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5EBD0" w14:textId="77777777" w:rsidR="00034CB0" w:rsidRPr="00034CB0" w:rsidRDefault="00034CB0" w:rsidP="00034CB0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36945B1C" w14:textId="77777777" w:rsidR="00043112" w:rsidRDefault="00043112" w:rsidP="00043112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90FD7">
        <w:rPr>
          <w:rFonts w:ascii="Times New Roman" w:hAnsi="Times New Roman" w:cs="Times New Roman"/>
          <w:b/>
          <w:caps/>
          <w:sz w:val="28"/>
          <w:szCs w:val="28"/>
        </w:rPr>
        <w:t>Конкурс понимания устного текста</w:t>
      </w:r>
    </w:p>
    <w:p w14:paraId="74782520" w14:textId="77777777" w:rsidR="00FF0BA9" w:rsidRPr="00034CB0" w:rsidRDefault="00537956" w:rsidP="00034CB0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Лист ответов</w:t>
      </w:r>
    </w:p>
    <w:p w14:paraId="4035224E" w14:textId="77777777" w:rsidR="00034CB0" w:rsidRPr="007208D8" w:rsidRDefault="00034CB0" w:rsidP="00034CB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5171D08B" w14:textId="77777777" w:rsidR="00FF0BA9" w:rsidRPr="0016685B" w:rsidRDefault="00FF0BA9" w:rsidP="00034CB0">
      <w:pPr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165A45E8" w14:textId="77777777" w:rsidR="00043112" w:rsidRDefault="00043112" w:rsidP="00043112">
      <w:pPr>
        <w:pStyle w:val="a9"/>
        <w:ind w:left="720"/>
        <w:jc w:val="right"/>
        <w:rPr>
          <w:caps/>
          <w:sz w:val="26"/>
          <w:szCs w:val="26"/>
        </w:rPr>
      </w:pPr>
      <w:r>
        <w:rPr>
          <w:i/>
          <w:sz w:val="26"/>
          <w:szCs w:val="26"/>
          <w:lang w:val="fr-FR"/>
        </w:rPr>
        <w:t>Total </w:t>
      </w:r>
      <w:r>
        <w:rPr>
          <w:i/>
          <w:sz w:val="26"/>
          <w:szCs w:val="26"/>
        </w:rPr>
        <w:t xml:space="preserve">: </w:t>
      </w:r>
      <w:r w:rsidRPr="00701FE2">
        <w:rPr>
          <w:i/>
          <w:sz w:val="26"/>
          <w:szCs w:val="26"/>
        </w:rPr>
        <w:t xml:space="preserve">15 </w:t>
      </w:r>
      <w:r>
        <w:rPr>
          <w:i/>
          <w:sz w:val="26"/>
          <w:szCs w:val="26"/>
          <w:lang w:val="fr-FR"/>
        </w:rPr>
        <w:t>points</w:t>
      </w:r>
      <w:r>
        <w:rPr>
          <w:sz w:val="26"/>
          <w:szCs w:val="26"/>
        </w:rPr>
        <w:t xml:space="preserve">                     </w:t>
      </w:r>
    </w:p>
    <w:p w14:paraId="20388DDB" w14:textId="77777777" w:rsidR="00043112" w:rsidRPr="00537956" w:rsidRDefault="00043112" w:rsidP="00043112">
      <w:pPr>
        <w:spacing w:after="0" w:line="400" w:lineRule="exact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4A6C35B" w14:textId="77777777" w:rsidR="00043112" w:rsidRDefault="00043112" w:rsidP="00043112">
      <w:pPr>
        <w:pStyle w:val="a4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Ind w:w="-284" w:type="dxa"/>
        <w:tblLook w:val="04A0" w:firstRow="1" w:lastRow="0" w:firstColumn="1" w:lastColumn="0" w:noHBand="0" w:noVBand="1"/>
      </w:tblPr>
      <w:tblGrid>
        <w:gridCol w:w="1552"/>
        <w:gridCol w:w="7"/>
        <w:gridCol w:w="5387"/>
        <w:gridCol w:w="1134"/>
        <w:gridCol w:w="992"/>
      </w:tblGrid>
      <w:tr w:rsidR="00537956" w14:paraId="197B382D" w14:textId="77777777" w:rsidTr="00783119">
        <w:tc>
          <w:tcPr>
            <w:tcW w:w="1559" w:type="dxa"/>
            <w:gridSpan w:val="2"/>
          </w:tcPr>
          <w:p w14:paraId="7CA147C1" w14:textId="77777777" w:rsidR="00537956" w:rsidRDefault="00537956" w:rsidP="00FC24F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513" w:type="dxa"/>
            <w:gridSpan w:val="3"/>
          </w:tcPr>
          <w:p w14:paraId="524AC52D" w14:textId="77777777" w:rsidR="00537956" w:rsidRDefault="00537956" w:rsidP="00FC24F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7956" w14:paraId="53F13217" w14:textId="77777777" w:rsidTr="00783119">
        <w:tc>
          <w:tcPr>
            <w:tcW w:w="1559" w:type="dxa"/>
            <w:gridSpan w:val="2"/>
          </w:tcPr>
          <w:p w14:paraId="2726CE3F" w14:textId="77777777" w:rsidR="00537956" w:rsidRDefault="00537956" w:rsidP="00FC24F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513" w:type="dxa"/>
            <w:gridSpan w:val="3"/>
          </w:tcPr>
          <w:p w14:paraId="16C30DB2" w14:textId="77777777" w:rsidR="00537956" w:rsidRDefault="00537956" w:rsidP="00FC24F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7956" w14:paraId="08772CD4" w14:textId="77777777" w:rsidTr="00783119">
        <w:tc>
          <w:tcPr>
            <w:tcW w:w="1559" w:type="dxa"/>
            <w:gridSpan w:val="2"/>
          </w:tcPr>
          <w:p w14:paraId="671B80AF" w14:textId="77777777" w:rsidR="00537956" w:rsidRDefault="00537956" w:rsidP="00FC24F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513" w:type="dxa"/>
            <w:gridSpan w:val="3"/>
          </w:tcPr>
          <w:p w14:paraId="25249BBB" w14:textId="77777777" w:rsidR="00537956" w:rsidRDefault="00537956" w:rsidP="00FC24F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7956" w14:paraId="1C7DB033" w14:textId="77777777" w:rsidTr="00783119">
        <w:tc>
          <w:tcPr>
            <w:tcW w:w="1559" w:type="dxa"/>
            <w:gridSpan w:val="2"/>
          </w:tcPr>
          <w:p w14:paraId="5EFF76F6" w14:textId="77777777" w:rsidR="00537956" w:rsidRDefault="00537956" w:rsidP="00FC24F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513" w:type="dxa"/>
            <w:gridSpan w:val="3"/>
          </w:tcPr>
          <w:p w14:paraId="0983B32E" w14:textId="77777777" w:rsidR="00537956" w:rsidRDefault="00537956" w:rsidP="00FC24F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7956" w14:paraId="6A39F590" w14:textId="77777777" w:rsidTr="00783119">
        <w:tc>
          <w:tcPr>
            <w:tcW w:w="1559" w:type="dxa"/>
            <w:gridSpan w:val="2"/>
          </w:tcPr>
          <w:p w14:paraId="1CDD48C1" w14:textId="77777777" w:rsidR="00537956" w:rsidRDefault="00537956" w:rsidP="00FC24F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513" w:type="dxa"/>
            <w:gridSpan w:val="3"/>
          </w:tcPr>
          <w:p w14:paraId="703CDEBD" w14:textId="77777777" w:rsidR="00537956" w:rsidRDefault="00537956" w:rsidP="00FC24F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7956" w14:paraId="200CFD17" w14:textId="77777777" w:rsidTr="00BD5226">
        <w:tc>
          <w:tcPr>
            <w:tcW w:w="1552" w:type="dxa"/>
            <w:vAlign w:val="center"/>
          </w:tcPr>
          <w:p w14:paraId="4C8E8DB9" w14:textId="77777777" w:rsidR="00537956" w:rsidRPr="008627FC" w:rsidRDefault="00537956" w:rsidP="00BD5226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</w:pPr>
            <w:r w:rsidRPr="008627F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  <w:t>Question</w:t>
            </w:r>
          </w:p>
        </w:tc>
        <w:tc>
          <w:tcPr>
            <w:tcW w:w="5394" w:type="dxa"/>
            <w:gridSpan w:val="2"/>
            <w:vAlign w:val="center"/>
          </w:tcPr>
          <w:p w14:paraId="13DFC814" w14:textId="77777777" w:rsidR="00537956" w:rsidRPr="008627FC" w:rsidRDefault="00537956" w:rsidP="00BD5226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1134" w:type="dxa"/>
            <w:vAlign w:val="center"/>
          </w:tcPr>
          <w:p w14:paraId="0B0B60E4" w14:textId="77777777" w:rsidR="00537956" w:rsidRPr="008627FC" w:rsidRDefault="00537956" w:rsidP="00BD522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  <w:r w:rsidRPr="008627F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/>
              </w:rPr>
              <w:t>rai</w:t>
            </w:r>
          </w:p>
        </w:tc>
        <w:tc>
          <w:tcPr>
            <w:tcW w:w="992" w:type="dxa"/>
            <w:vAlign w:val="center"/>
          </w:tcPr>
          <w:p w14:paraId="4E90B217" w14:textId="77777777" w:rsidR="00537956" w:rsidRPr="008627FC" w:rsidRDefault="00537956" w:rsidP="00BD5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  <w:r w:rsidRPr="008627F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/>
              </w:rPr>
              <w:t>aux</w:t>
            </w:r>
          </w:p>
        </w:tc>
      </w:tr>
      <w:tr w:rsidR="002C0381" w:rsidRPr="00FA2323" w14:paraId="1AE4A4B0" w14:textId="77777777" w:rsidTr="00783119">
        <w:tc>
          <w:tcPr>
            <w:tcW w:w="1552" w:type="dxa"/>
          </w:tcPr>
          <w:p w14:paraId="2D5621F0" w14:textId="77777777" w:rsidR="002C0381" w:rsidRPr="008627FC" w:rsidRDefault="002C0381" w:rsidP="00481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5394" w:type="dxa"/>
            <w:gridSpan w:val="2"/>
          </w:tcPr>
          <w:p w14:paraId="5C60D212" w14:textId="77777777" w:rsidR="002C0381" w:rsidRPr="00A37F70" w:rsidRDefault="002C0381" w:rsidP="002C0381">
            <w:pPr>
              <w:numPr>
                <w:ilvl w:val="0"/>
                <w:numId w:val="1"/>
              </w:numPr>
              <w:spacing w:after="0" w:line="360" w:lineRule="exact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</w:pPr>
            <w:r w:rsidRPr="00BE1304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Dans le frigo il y a des oeufs et du lait, du beurre et de la crème.</w:t>
            </w:r>
          </w:p>
        </w:tc>
        <w:tc>
          <w:tcPr>
            <w:tcW w:w="1134" w:type="dxa"/>
          </w:tcPr>
          <w:p w14:paraId="0967ED3C" w14:textId="77777777" w:rsidR="002C0381" w:rsidRPr="008627FC" w:rsidRDefault="002C0381" w:rsidP="00FC24F1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992" w:type="dxa"/>
          </w:tcPr>
          <w:p w14:paraId="7304D177" w14:textId="77777777" w:rsidR="002C0381" w:rsidRPr="008627FC" w:rsidRDefault="002C0381" w:rsidP="00FC24F1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</w:p>
        </w:tc>
      </w:tr>
      <w:tr w:rsidR="002C0381" w:rsidRPr="00FA2323" w14:paraId="5F0B66A5" w14:textId="77777777" w:rsidTr="00783119">
        <w:tc>
          <w:tcPr>
            <w:tcW w:w="1552" w:type="dxa"/>
          </w:tcPr>
          <w:p w14:paraId="508EC17D" w14:textId="77777777" w:rsidR="002C0381" w:rsidRPr="008627FC" w:rsidRDefault="002C0381" w:rsidP="00481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5394" w:type="dxa"/>
            <w:gridSpan w:val="2"/>
          </w:tcPr>
          <w:p w14:paraId="0FA1B22D" w14:textId="77777777" w:rsidR="002C0381" w:rsidRPr="00EF5C98" w:rsidRDefault="002C0381" w:rsidP="00BC4549">
            <w:pPr>
              <w:spacing w:line="360" w:lineRule="exac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</w:pPr>
            <w:r w:rsidRPr="00BE1304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On a beaucoup de poivrons dans le frigo</w:t>
            </w:r>
            <w:r w:rsidR="00BE1304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.</w:t>
            </w:r>
          </w:p>
        </w:tc>
        <w:tc>
          <w:tcPr>
            <w:tcW w:w="1134" w:type="dxa"/>
          </w:tcPr>
          <w:p w14:paraId="493D330D" w14:textId="77777777" w:rsidR="002C0381" w:rsidRPr="008627FC" w:rsidRDefault="002C0381" w:rsidP="00FC24F1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992" w:type="dxa"/>
          </w:tcPr>
          <w:p w14:paraId="4BDC573C" w14:textId="77777777" w:rsidR="002C0381" w:rsidRPr="008627FC" w:rsidRDefault="002C0381" w:rsidP="00FC24F1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</w:p>
        </w:tc>
      </w:tr>
      <w:tr w:rsidR="002C0381" w:rsidRPr="00FA2323" w14:paraId="5104F8E0" w14:textId="77777777" w:rsidTr="00783119">
        <w:tc>
          <w:tcPr>
            <w:tcW w:w="1552" w:type="dxa"/>
          </w:tcPr>
          <w:p w14:paraId="536DBD94" w14:textId="77777777" w:rsidR="002C0381" w:rsidRPr="008627FC" w:rsidRDefault="002C0381" w:rsidP="00481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5394" w:type="dxa"/>
            <w:gridSpan w:val="2"/>
          </w:tcPr>
          <w:p w14:paraId="340EB759" w14:textId="77777777" w:rsidR="002C0381" w:rsidRPr="00BE1304" w:rsidRDefault="002C0381" w:rsidP="00BC454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</w:pPr>
            <w:r w:rsidRPr="00BE130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  <w:t>Ils ont de la farine et de l’huile d’olive.</w:t>
            </w:r>
          </w:p>
        </w:tc>
        <w:tc>
          <w:tcPr>
            <w:tcW w:w="1134" w:type="dxa"/>
          </w:tcPr>
          <w:p w14:paraId="339CB058" w14:textId="77777777" w:rsidR="002C0381" w:rsidRPr="008627FC" w:rsidRDefault="002C0381" w:rsidP="00FC24F1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992" w:type="dxa"/>
          </w:tcPr>
          <w:p w14:paraId="1D25DFBC" w14:textId="77777777" w:rsidR="002C0381" w:rsidRPr="008627FC" w:rsidRDefault="002C0381" w:rsidP="00FC24F1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</w:p>
        </w:tc>
      </w:tr>
      <w:tr w:rsidR="002C0381" w:rsidRPr="00FA2323" w14:paraId="4BD667B5" w14:textId="77777777" w:rsidTr="00783119">
        <w:tc>
          <w:tcPr>
            <w:tcW w:w="1552" w:type="dxa"/>
          </w:tcPr>
          <w:p w14:paraId="46CC9173" w14:textId="77777777" w:rsidR="002C0381" w:rsidRPr="008627FC" w:rsidRDefault="002C0381" w:rsidP="00481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5394" w:type="dxa"/>
            <w:gridSpan w:val="2"/>
          </w:tcPr>
          <w:p w14:paraId="30F4CE15" w14:textId="77777777" w:rsidR="002C0381" w:rsidRPr="00B20521" w:rsidRDefault="002C0381" w:rsidP="002C0381">
            <w:pPr>
              <w:numPr>
                <w:ilvl w:val="0"/>
                <w:numId w:val="1"/>
              </w:numPr>
              <w:spacing w:after="0" w:line="360" w:lineRule="exac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  <w:r w:rsidRPr="00BE1304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La quiche tomates-courgettes c’est un dessert</w:t>
            </w:r>
            <w:r w:rsidR="00BE1304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.</w:t>
            </w:r>
          </w:p>
        </w:tc>
        <w:tc>
          <w:tcPr>
            <w:tcW w:w="1134" w:type="dxa"/>
          </w:tcPr>
          <w:p w14:paraId="3A92C549" w14:textId="77777777" w:rsidR="002C0381" w:rsidRPr="008627FC" w:rsidRDefault="002C0381" w:rsidP="00FC24F1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992" w:type="dxa"/>
          </w:tcPr>
          <w:p w14:paraId="2BA74A34" w14:textId="77777777" w:rsidR="002C0381" w:rsidRPr="008627FC" w:rsidRDefault="002C0381" w:rsidP="00FC24F1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</w:p>
        </w:tc>
      </w:tr>
      <w:tr w:rsidR="002C0381" w:rsidRPr="00FA2323" w14:paraId="04E83AC1" w14:textId="77777777" w:rsidTr="00783119">
        <w:tc>
          <w:tcPr>
            <w:tcW w:w="1552" w:type="dxa"/>
          </w:tcPr>
          <w:p w14:paraId="7B557B25" w14:textId="77777777" w:rsidR="002C0381" w:rsidRPr="008627FC" w:rsidRDefault="002C0381" w:rsidP="00481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5394" w:type="dxa"/>
            <w:gridSpan w:val="2"/>
          </w:tcPr>
          <w:p w14:paraId="196225F7" w14:textId="77777777" w:rsidR="002C0381" w:rsidRPr="00BE1304" w:rsidRDefault="002C0381" w:rsidP="00BC4549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BE1304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Ils mangent des pâtes au thon</w:t>
            </w:r>
            <w:r w:rsidR="00BE1304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.</w:t>
            </w:r>
          </w:p>
        </w:tc>
        <w:tc>
          <w:tcPr>
            <w:tcW w:w="1134" w:type="dxa"/>
          </w:tcPr>
          <w:p w14:paraId="65574161" w14:textId="77777777" w:rsidR="002C0381" w:rsidRPr="008627FC" w:rsidRDefault="002C0381" w:rsidP="00FC24F1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992" w:type="dxa"/>
          </w:tcPr>
          <w:p w14:paraId="5F741F78" w14:textId="77777777" w:rsidR="002C0381" w:rsidRPr="008627FC" w:rsidRDefault="002C0381" w:rsidP="00FC24F1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</w:p>
        </w:tc>
      </w:tr>
    </w:tbl>
    <w:p w14:paraId="5C22B0C3" w14:textId="77777777" w:rsidR="00FF0BA9" w:rsidRPr="007208D8" w:rsidRDefault="00FF0BA9" w:rsidP="00034CB0">
      <w:pPr>
        <w:spacing w:before="120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14:paraId="39E420F3" w14:textId="77777777" w:rsidR="005E2889" w:rsidRPr="00BD5226" w:rsidRDefault="005E2889" w:rsidP="00783119">
      <w:pPr>
        <w:pStyle w:val="a4"/>
        <w:spacing w:before="120" w:after="0" w:line="360" w:lineRule="auto"/>
        <w:ind w:left="-426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14:paraId="7FD0EAA2" w14:textId="77777777" w:rsidR="00783119" w:rsidRPr="005E2889" w:rsidRDefault="00783119" w:rsidP="00783119">
      <w:pPr>
        <w:pStyle w:val="a4"/>
        <w:spacing w:before="120" w:after="0" w:line="36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5E2889">
        <w:rPr>
          <w:rFonts w:ascii="Times New Roman" w:hAnsi="Times New Roman" w:cs="Times New Roman"/>
          <w:sz w:val="28"/>
          <w:szCs w:val="28"/>
        </w:rPr>
        <w:t>Оценочные баллы: максимальный – 15 баллов; фактический – _____баллов.</w:t>
      </w:r>
    </w:p>
    <w:p w14:paraId="0CC63953" w14:textId="77777777" w:rsidR="00200404" w:rsidRPr="005E2889" w:rsidRDefault="00783119" w:rsidP="005E2889">
      <w:pPr>
        <w:pStyle w:val="a4"/>
        <w:spacing w:before="120" w:after="0" w:line="360" w:lineRule="auto"/>
        <w:ind w:left="-426"/>
      </w:pPr>
      <w:r w:rsidRPr="005E2889">
        <w:rPr>
          <w:rFonts w:ascii="Times New Roman" w:hAnsi="Times New Roman" w:cs="Times New Roman"/>
          <w:sz w:val="28"/>
          <w:szCs w:val="28"/>
        </w:rPr>
        <w:t>Подписи членов жюри_________________________________________</w:t>
      </w:r>
    </w:p>
    <w:sectPr w:rsidR="00200404" w:rsidRPr="005E2889" w:rsidSect="002D6610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5B899" w14:textId="77777777" w:rsidR="00647D80" w:rsidRDefault="00647D80" w:rsidP="00034CB0">
      <w:pPr>
        <w:spacing w:after="0" w:line="240" w:lineRule="auto"/>
      </w:pPr>
      <w:r>
        <w:separator/>
      </w:r>
    </w:p>
  </w:endnote>
  <w:endnote w:type="continuationSeparator" w:id="0">
    <w:p w14:paraId="69B7750C" w14:textId="77777777" w:rsidR="00647D80" w:rsidRDefault="00647D80" w:rsidP="00034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64799" w14:textId="77777777" w:rsidR="00647D80" w:rsidRDefault="00647D80" w:rsidP="00034CB0">
      <w:pPr>
        <w:spacing w:after="0" w:line="240" w:lineRule="auto"/>
      </w:pPr>
      <w:r>
        <w:separator/>
      </w:r>
    </w:p>
  </w:footnote>
  <w:footnote w:type="continuationSeparator" w:id="0">
    <w:p w14:paraId="17D6E186" w14:textId="77777777" w:rsidR="00647D80" w:rsidRDefault="00647D80" w:rsidP="00034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C5A58" w14:textId="77777777" w:rsidR="00034CB0" w:rsidRPr="00034CB0" w:rsidRDefault="00034CB0" w:rsidP="00034CB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 w:rsidRPr="00034CB0">
      <w:rPr>
        <w:rFonts w:ascii="Times New Roman" w:eastAsia="Times New Roman" w:hAnsi="Times New Roman" w:cs="Times New Roman"/>
        <w:b/>
      </w:rPr>
      <w:t>Всероссийская олимпиада школьников по французскому языку для учащихся 5 - 6 классов</w:t>
    </w:r>
  </w:p>
  <w:p w14:paraId="1DA2BEA8" w14:textId="77777777" w:rsidR="00034CB0" w:rsidRPr="00034CB0" w:rsidRDefault="00034CB0" w:rsidP="00034CB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 w:rsidRPr="00034CB0">
      <w:rPr>
        <w:rFonts w:ascii="Times New Roman" w:eastAsia="Times New Roman" w:hAnsi="Times New Roman" w:cs="Times New Roman"/>
        <w:b/>
      </w:rPr>
      <w:t>Школьный этап. Уровень сложности А1+</w:t>
    </w:r>
  </w:p>
  <w:p w14:paraId="077900F6" w14:textId="7737004F" w:rsidR="00034CB0" w:rsidRPr="00034CB0" w:rsidRDefault="000700C4" w:rsidP="00034CB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  <w:lang w:val="en-US"/>
      </w:rPr>
      <w:t>13-14</w:t>
    </w:r>
    <w:r w:rsidR="00BD5226">
      <w:rPr>
        <w:rFonts w:ascii="Times New Roman" w:eastAsia="Times New Roman" w:hAnsi="Times New Roman" w:cs="Times New Roman"/>
        <w:b/>
      </w:rPr>
      <w:t xml:space="preserve"> </w:t>
    </w:r>
    <w:r w:rsidR="00701FE2">
      <w:rPr>
        <w:rFonts w:ascii="Times New Roman" w:eastAsia="Times New Roman" w:hAnsi="Times New Roman" w:cs="Times New Roman"/>
        <w:b/>
      </w:rPr>
      <w:t>октя</w:t>
    </w:r>
    <w:r w:rsidR="00034CB0" w:rsidRPr="00034CB0">
      <w:rPr>
        <w:rFonts w:ascii="Times New Roman" w:eastAsia="Times New Roman" w:hAnsi="Times New Roman" w:cs="Times New Roman"/>
        <w:b/>
      </w:rPr>
      <w:t>бря 202</w:t>
    </w:r>
    <w:r w:rsidR="00087827">
      <w:rPr>
        <w:rFonts w:ascii="Times New Roman" w:eastAsia="Times New Roman" w:hAnsi="Times New Roman" w:cs="Times New Roman"/>
        <w:b/>
      </w:rPr>
      <w:t>3</w:t>
    </w:r>
    <w:r w:rsidR="00F62A3D">
      <w:rPr>
        <w:rFonts w:ascii="Times New Roman" w:eastAsia="Times New Roman" w:hAnsi="Times New Roman" w:cs="Times New Roman"/>
        <w:b/>
        <w:lang w:val="en-US"/>
      </w:rPr>
      <w:t xml:space="preserve"> </w:t>
    </w:r>
    <w:r w:rsidR="00034CB0" w:rsidRPr="00034CB0">
      <w:rPr>
        <w:rFonts w:ascii="Times New Roman" w:eastAsia="Times New Roman" w:hAnsi="Times New Roman" w:cs="Times New Roman"/>
        <w:b/>
      </w:rPr>
      <w:t>г.</w:t>
    </w:r>
  </w:p>
  <w:p w14:paraId="0A05865A" w14:textId="77777777" w:rsidR="00034CB0" w:rsidRDefault="00034CB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F66734"/>
    <w:multiLevelType w:val="multilevel"/>
    <w:tmpl w:val="F9002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83820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0418"/>
    <w:rsid w:val="00034CB0"/>
    <w:rsid w:val="00043112"/>
    <w:rsid w:val="000700C4"/>
    <w:rsid w:val="00087827"/>
    <w:rsid w:val="00091E19"/>
    <w:rsid w:val="00140A96"/>
    <w:rsid w:val="00146BB3"/>
    <w:rsid w:val="0015432F"/>
    <w:rsid w:val="001E6215"/>
    <w:rsid w:val="00200404"/>
    <w:rsid w:val="002330BA"/>
    <w:rsid w:val="002C0381"/>
    <w:rsid w:val="002D6610"/>
    <w:rsid w:val="00340C1D"/>
    <w:rsid w:val="003E1C5F"/>
    <w:rsid w:val="003F5E89"/>
    <w:rsid w:val="0040128F"/>
    <w:rsid w:val="00473696"/>
    <w:rsid w:val="00481402"/>
    <w:rsid w:val="00537956"/>
    <w:rsid w:val="005E2889"/>
    <w:rsid w:val="00647D80"/>
    <w:rsid w:val="006B2A49"/>
    <w:rsid w:val="00701FE2"/>
    <w:rsid w:val="007208D8"/>
    <w:rsid w:val="0072730C"/>
    <w:rsid w:val="00783119"/>
    <w:rsid w:val="00940AB9"/>
    <w:rsid w:val="00A44C27"/>
    <w:rsid w:val="00B66A4A"/>
    <w:rsid w:val="00BA7EE5"/>
    <w:rsid w:val="00BD5226"/>
    <w:rsid w:val="00BE1304"/>
    <w:rsid w:val="00BE254D"/>
    <w:rsid w:val="00C4791B"/>
    <w:rsid w:val="00C57C14"/>
    <w:rsid w:val="00CA3DE7"/>
    <w:rsid w:val="00D371DF"/>
    <w:rsid w:val="00E837E2"/>
    <w:rsid w:val="00F04287"/>
    <w:rsid w:val="00F33753"/>
    <w:rsid w:val="00F62A3D"/>
    <w:rsid w:val="00FA2323"/>
    <w:rsid w:val="00FC0418"/>
    <w:rsid w:val="00FF0BA9"/>
    <w:rsid w:val="00FF5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22177"/>
  <w15:docId w15:val="{E6B159DC-AB2C-42A4-B6B0-DAB49E640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0BA9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FF0BA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F0BA9"/>
    <w:rPr>
      <w:rFonts w:ascii="Arial" w:eastAsia="Times New Roman" w:hAnsi="Arial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FF0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F0BA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3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4CB0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3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4CB0"/>
    <w:rPr>
      <w:rFonts w:eastAsiaTheme="minorEastAsia"/>
      <w:lang w:eastAsia="ru-RU"/>
    </w:rPr>
  </w:style>
  <w:style w:type="paragraph" w:styleId="a9">
    <w:name w:val="Title"/>
    <w:basedOn w:val="a"/>
    <w:link w:val="aa"/>
    <w:qFormat/>
    <w:rsid w:val="0004311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a">
    <w:name w:val="Заголовок Знак"/>
    <w:basedOn w:val="a0"/>
    <w:link w:val="a9"/>
    <w:rsid w:val="0004311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22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Балабанова</dc:creator>
  <cp:lastModifiedBy>Азалия Мухитова</cp:lastModifiedBy>
  <cp:revision>4</cp:revision>
  <dcterms:created xsi:type="dcterms:W3CDTF">2023-09-27T19:05:00Z</dcterms:created>
  <dcterms:modified xsi:type="dcterms:W3CDTF">2023-10-05T11:26:00Z</dcterms:modified>
</cp:coreProperties>
</file>